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FFF99" w14:textId="77777777" w:rsidR="002367CD" w:rsidRDefault="002367CD"/>
    <w:tbl>
      <w:tblPr>
        <w:tblW w:w="1028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08"/>
        <w:gridCol w:w="7797"/>
        <w:gridCol w:w="235"/>
        <w:gridCol w:w="7"/>
        <w:gridCol w:w="229"/>
        <w:gridCol w:w="7"/>
        <w:gridCol w:w="237"/>
        <w:gridCol w:w="7"/>
        <w:gridCol w:w="1401"/>
        <w:gridCol w:w="7"/>
        <w:gridCol w:w="240"/>
        <w:gridCol w:w="7"/>
      </w:tblGrid>
      <w:tr w:rsidR="003E0A8B" w:rsidRPr="00BE7A16" w14:paraId="639C05ED" w14:textId="77777777" w:rsidTr="00B17290">
        <w:trPr>
          <w:gridBefore w:val="1"/>
          <w:gridAfter w:val="1"/>
          <w:wBefore w:w="108" w:type="dxa"/>
          <w:wAfter w:w="7" w:type="dxa"/>
          <w:trHeight w:val="375"/>
        </w:trPr>
        <w:tc>
          <w:tcPr>
            <w:tcW w:w="1016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1060B" w14:textId="28C53491" w:rsidR="003E0A8B" w:rsidRPr="00BE7A16" w:rsidRDefault="00F90565" w:rsidP="003E0A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id-ID"/>
              </w:rPr>
            </w:pPr>
            <w:r w:rsidRPr="00BE7A16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id-ID"/>
              </w:rPr>
              <w:t>SURAT PERNYATAAN</w:t>
            </w:r>
          </w:p>
          <w:p w14:paraId="70B0FE39" w14:textId="77777777" w:rsidR="00B17290" w:rsidRPr="00BE7A16" w:rsidRDefault="00B17290" w:rsidP="003E0A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id-ID"/>
              </w:rPr>
            </w:pPr>
          </w:p>
          <w:p w14:paraId="7EC195C8" w14:textId="77777777" w:rsidR="00ED6569" w:rsidRPr="00BE7A16" w:rsidRDefault="00ED6569" w:rsidP="003E0A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id-ID"/>
              </w:rPr>
            </w:pPr>
          </w:p>
        </w:tc>
      </w:tr>
      <w:tr w:rsidR="00B17290" w:rsidRPr="00B17290" w14:paraId="19AA42F6" w14:textId="77777777" w:rsidTr="00B17290">
        <w:trPr>
          <w:gridAfter w:val="1"/>
          <w:wAfter w:w="7" w:type="dxa"/>
          <w:trHeight w:val="900"/>
        </w:trPr>
        <w:tc>
          <w:tcPr>
            <w:tcW w:w="1027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D18D64" w14:textId="77777777" w:rsidR="00B17290" w:rsidRPr="00B17290" w:rsidRDefault="00B17290" w:rsidP="0093308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  <w:p w14:paraId="552A2BA4" w14:textId="6FA59DD0" w:rsidR="00B17290" w:rsidRPr="00B17290" w:rsidRDefault="00B17290" w:rsidP="00B17290">
            <w:pPr>
              <w:spacing w:after="0" w:line="240" w:lineRule="auto"/>
              <w:ind w:left="284" w:right="142" w:firstLine="851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  <w:r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Dalam rangka melaksanakan ketentuan pasal 3 ayat (1)  Peraturan Gubernur Daerah Khusus Ibukota Jakarta Nomor 2 Tahun 2022 tentang Perubahan atas Peraturan Gubernur Nomor 98 Tahun 2019 tentang Pelaporan Data Transaksi Usaha Wajib Pajak </w:t>
            </w:r>
            <w:r w:rsidR="006B7794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S</w:t>
            </w:r>
            <w:r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ecara </w:t>
            </w:r>
            <w:r w:rsidR="006B7794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E</w:t>
            </w:r>
            <w:r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lektronik, maka saya yang bertandatangan dibawah ini :</w:t>
            </w:r>
          </w:p>
          <w:p w14:paraId="4DD90539" w14:textId="77777777" w:rsidR="00B17290" w:rsidRPr="00B17290" w:rsidRDefault="00B17290" w:rsidP="00B17290">
            <w:pPr>
              <w:spacing w:after="0" w:line="240" w:lineRule="auto"/>
              <w:ind w:left="284" w:right="142" w:firstLine="851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  <w:r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.</w:t>
            </w:r>
          </w:p>
        </w:tc>
      </w:tr>
      <w:tr w:rsidR="003E0A8B" w:rsidRPr="00B17290" w14:paraId="05320709" w14:textId="77777777" w:rsidTr="00B17290">
        <w:trPr>
          <w:gridBefore w:val="1"/>
          <w:wBefore w:w="108" w:type="dxa"/>
          <w:trHeight w:val="30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Style w:val="TableGrid"/>
              <w:tblW w:w="9859" w:type="dxa"/>
              <w:tblInd w:w="3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76"/>
              <w:gridCol w:w="7483"/>
            </w:tblGrid>
            <w:tr w:rsidR="00ED6569" w:rsidRPr="00B17290" w14:paraId="73C2079B" w14:textId="77777777" w:rsidTr="00B17290">
              <w:trPr>
                <w:trHeight w:val="215"/>
              </w:trPr>
              <w:tc>
                <w:tcPr>
                  <w:tcW w:w="2376" w:type="dxa"/>
                </w:tcPr>
                <w:p w14:paraId="15EDCAE5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Nama Wajib Pajak</w:t>
                  </w:r>
                </w:p>
              </w:tc>
              <w:tc>
                <w:tcPr>
                  <w:tcW w:w="7483" w:type="dxa"/>
                </w:tcPr>
                <w:p w14:paraId="5E8D74AD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</w:tc>
            </w:tr>
            <w:tr w:rsidR="00ED6569" w:rsidRPr="00B17290" w14:paraId="40713F61" w14:textId="77777777" w:rsidTr="00B17290">
              <w:tc>
                <w:tcPr>
                  <w:tcW w:w="2376" w:type="dxa"/>
                </w:tcPr>
                <w:p w14:paraId="79F85050" w14:textId="202F7B1F" w:rsidR="00227B73" w:rsidRPr="00B17290" w:rsidRDefault="00227B73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  <w:lang w:val="sv-SE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  <w:lang w:val="sv-SE"/>
                    </w:rPr>
                    <w:t>Alamat Wajib Pajak</w:t>
                  </w:r>
                </w:p>
                <w:p w14:paraId="75AAC1B0" w14:textId="5862F4C6" w:rsidR="00ED6569" w:rsidRPr="00B17290" w:rsidRDefault="00F90565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  <w:lang w:val="sv-SE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  <w:lang w:val="sv-SE"/>
                    </w:rPr>
                    <w:t xml:space="preserve">Jabatan </w:t>
                  </w:r>
                </w:p>
              </w:tc>
              <w:tc>
                <w:tcPr>
                  <w:tcW w:w="7483" w:type="dxa"/>
                </w:tcPr>
                <w:p w14:paraId="2D8E2B8F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  <w:p w14:paraId="32D56ADC" w14:textId="4229CB24" w:rsidR="00227B73" w:rsidRPr="00B17290" w:rsidRDefault="00227B73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</w:tc>
            </w:tr>
            <w:tr w:rsidR="00ED6569" w:rsidRPr="00B17290" w14:paraId="4E77FF41" w14:textId="77777777" w:rsidTr="00B17290">
              <w:tc>
                <w:tcPr>
                  <w:tcW w:w="2376" w:type="dxa"/>
                </w:tcPr>
                <w:p w14:paraId="539954B0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 xml:space="preserve">NIK </w:t>
                  </w:r>
                </w:p>
              </w:tc>
              <w:tc>
                <w:tcPr>
                  <w:tcW w:w="7483" w:type="dxa"/>
                </w:tcPr>
                <w:p w14:paraId="3C52C5B8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</w:tc>
            </w:tr>
            <w:tr w:rsidR="00ED6569" w:rsidRPr="00B17290" w14:paraId="2D357C6D" w14:textId="77777777" w:rsidTr="00A77EBD">
              <w:trPr>
                <w:trHeight w:val="716"/>
              </w:trPr>
              <w:tc>
                <w:tcPr>
                  <w:tcW w:w="2376" w:type="dxa"/>
                </w:tcPr>
                <w:p w14:paraId="4CCAF2B9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 xml:space="preserve">NPWP </w:t>
                  </w:r>
                </w:p>
                <w:p w14:paraId="1C02E6EB" w14:textId="77777777" w:rsidR="00227B73" w:rsidRDefault="00227B73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NPWPD</w:t>
                  </w:r>
                </w:p>
                <w:p w14:paraId="74392C34" w14:textId="77777777" w:rsidR="002A41EC" w:rsidRDefault="002A41EC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Alamat surel (e-mail)</w:t>
                  </w:r>
                </w:p>
                <w:p w14:paraId="4EEBE0D6" w14:textId="77777777" w:rsidR="002A41EC" w:rsidRDefault="002A41EC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Nomor Ponsel </w:t>
                  </w:r>
                </w:p>
                <w:p w14:paraId="2E2C2F21" w14:textId="77777777" w:rsidR="00C27838" w:rsidRDefault="00C27838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Merk POS / Cash Register</w:t>
                  </w:r>
                </w:p>
                <w:p w14:paraId="6C885187" w14:textId="5DFD2D48" w:rsidR="00C27838" w:rsidRPr="00B17290" w:rsidRDefault="00C27838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Koneksi Internet</w:t>
                  </w:r>
                </w:p>
              </w:tc>
              <w:tc>
                <w:tcPr>
                  <w:tcW w:w="7483" w:type="dxa"/>
                </w:tcPr>
                <w:p w14:paraId="32D1667F" w14:textId="77777777" w:rsidR="00ED6569" w:rsidRPr="00B17290" w:rsidRDefault="00ED6569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  <w:p w14:paraId="2AECAEB8" w14:textId="77777777" w:rsidR="00227B73" w:rsidRDefault="00227B73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17290"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  <w:p w14:paraId="7594ADF5" w14:textId="77777777" w:rsidR="002A41EC" w:rsidRDefault="002A41EC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  <w:p w14:paraId="4DB724C9" w14:textId="77777777" w:rsidR="002A41EC" w:rsidRDefault="002A41EC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:</w:t>
                  </w:r>
                </w:p>
                <w:p w14:paraId="3FBA2043" w14:textId="77777777" w:rsidR="00C27838" w:rsidRDefault="00C27838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: </w:t>
                  </w:r>
                </w:p>
                <w:p w14:paraId="2CF0F403" w14:textId="77777777" w:rsidR="00C27838" w:rsidRDefault="00C27838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14:paraId="44AC9DFB" w14:textId="3D881606" w:rsidR="00C27838" w:rsidRPr="00B17290" w:rsidRDefault="00C27838" w:rsidP="00ED6569">
                  <w:pPr>
                    <w:spacing w:line="276" w:lineRule="auto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23"/>
                      <w:szCs w:val="23"/>
                    </w:rPr>
                    <w:t>: (Ada/Tidak ada)</w:t>
                  </w:r>
                </w:p>
              </w:tc>
            </w:tr>
          </w:tbl>
          <w:p w14:paraId="73C684CE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D0F1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97C00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6ECA8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1CF28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52179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  <w:tr w:rsidR="003E0A8B" w:rsidRPr="00B17290" w14:paraId="768901B7" w14:textId="77777777" w:rsidTr="00B17290">
        <w:trPr>
          <w:gridBefore w:val="1"/>
          <w:gridAfter w:val="1"/>
          <w:wBefore w:w="108" w:type="dxa"/>
          <w:wAfter w:w="7" w:type="dxa"/>
          <w:trHeight w:val="300"/>
        </w:trPr>
        <w:tc>
          <w:tcPr>
            <w:tcW w:w="80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4A335" w14:textId="640CEB59" w:rsidR="003E0A8B" w:rsidRPr="00B17290" w:rsidRDefault="003E0A8B" w:rsidP="00ED65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61846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DFE30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D393B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92BFA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  <w:tr w:rsidR="003E0A8B" w:rsidRPr="00B17290" w14:paraId="6CA92D4A" w14:textId="77777777" w:rsidTr="00B17290">
        <w:trPr>
          <w:gridBefore w:val="1"/>
          <w:gridAfter w:val="1"/>
          <w:wBefore w:w="108" w:type="dxa"/>
          <w:wAfter w:w="7" w:type="dxa"/>
          <w:trHeight w:val="900"/>
        </w:trPr>
        <w:tc>
          <w:tcPr>
            <w:tcW w:w="1016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BB617E" w14:textId="77777777" w:rsidR="00F90565" w:rsidRPr="00B17290" w:rsidRDefault="00F90565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  <w:p w14:paraId="228AD54B" w14:textId="68315BEB" w:rsidR="00F90565" w:rsidRPr="00B17290" w:rsidRDefault="00F90565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  <w:r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Meny</w:t>
            </w:r>
            <w:r w:rsidR="00227B73"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atakan </w:t>
            </w:r>
            <w:r w:rsidR="00B17290"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kesediaan</w:t>
            </w:r>
            <w:r w:rsidR="00227B73"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 untuk melaporkan data transaksi usaha secara elektronik</w:t>
            </w:r>
            <w:r w:rsidR="001712C6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 sesuai dengan Pasal 3 ayat (1) Pergub 98 tahun 2019 tentang Pelaporan Data Transaksi Usaha Wajib Pajak Secara Elektronik</w:t>
            </w:r>
            <w:r w:rsidR="00227B73"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 dengan menggunakan perangkat pelaporan data transaksi usaha elektronik dengan menggunakan sistem E-TRAPT (</w:t>
            </w:r>
            <w:r w:rsidR="00227B73" w:rsidRPr="00B17290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id-ID"/>
              </w:rPr>
              <w:t xml:space="preserve">Electronic Transaction Perporation Agent) </w:t>
            </w:r>
            <w:r w:rsidR="00227B73" w:rsidRPr="00B17290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milik Pemerintah Provinsi Daerah Khusus Ibukota Jakarta</w:t>
            </w:r>
            <w:r w:rsidR="006708F7"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 xml:space="preserve"> pada objek pajak sebagaimana tercantum dalam lampiran yang merupakan bagian tidak terpisahkan dalam surat pernyataan ini.</w:t>
            </w:r>
          </w:p>
          <w:p w14:paraId="0113B8E7" w14:textId="0271DE79" w:rsidR="0081638F" w:rsidRPr="00B17290" w:rsidRDefault="0081638F" w:rsidP="0081638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</w:tc>
      </w:tr>
      <w:tr w:rsidR="003E0A8B" w:rsidRPr="00B17290" w14:paraId="23CA1D49" w14:textId="77777777" w:rsidTr="00B17290">
        <w:trPr>
          <w:gridBefore w:val="1"/>
          <w:wBefore w:w="108" w:type="dxa"/>
          <w:trHeight w:val="30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B52A4" w14:textId="77777777" w:rsidR="00A77EBD" w:rsidRPr="00B17290" w:rsidRDefault="00A77EBD" w:rsidP="00A77EB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E2C07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BE934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E2F81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149DF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BB9F8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  <w:tr w:rsidR="003E0A8B" w:rsidRPr="00B17290" w14:paraId="6D7611DE" w14:textId="77777777" w:rsidTr="00B17290">
        <w:trPr>
          <w:gridBefore w:val="1"/>
          <w:gridAfter w:val="1"/>
          <w:wBefore w:w="108" w:type="dxa"/>
          <w:wAfter w:w="7" w:type="dxa"/>
          <w:trHeight w:val="300"/>
        </w:trPr>
        <w:tc>
          <w:tcPr>
            <w:tcW w:w="1016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24A38" w14:textId="2D9D2050" w:rsidR="003E0A8B" w:rsidRPr="00B17290" w:rsidRDefault="00A021E6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val="sv-SE" w:eastAsia="id-ID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  <w:t>Demikian pernyataan ini saya buat dengan sebenarnya.</w:t>
            </w:r>
          </w:p>
        </w:tc>
      </w:tr>
      <w:tr w:rsidR="003E0A8B" w:rsidRPr="00B17290" w14:paraId="2EC390DB" w14:textId="77777777" w:rsidTr="00B17290">
        <w:trPr>
          <w:gridBefore w:val="1"/>
          <w:wBefore w:w="108" w:type="dxa"/>
          <w:trHeight w:val="30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87572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3"/>
                <w:szCs w:val="23"/>
                <w:lang w:eastAsia="id-ID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E83BD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09DAA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D387C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CA997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2D6B4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  <w:tr w:rsidR="003E0A8B" w:rsidRPr="00B17290" w14:paraId="7F8ABF68" w14:textId="77777777" w:rsidTr="00B17290">
        <w:trPr>
          <w:gridBefore w:val="1"/>
          <w:wBefore w:w="108" w:type="dxa"/>
          <w:trHeight w:val="30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8F6C1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F11BF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898BC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86806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B6E3F" w14:textId="77777777" w:rsidR="003E0A8B" w:rsidRPr="00B17290" w:rsidRDefault="003E0A8B" w:rsidP="003E0A8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125FA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  <w:tr w:rsidR="003E0A8B" w:rsidRPr="00B17290" w14:paraId="3BBEF394" w14:textId="77777777" w:rsidTr="00B17290">
        <w:trPr>
          <w:gridBefore w:val="1"/>
          <w:wBefore w:w="108" w:type="dxa"/>
          <w:trHeight w:val="30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E05F3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6F6D8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8A5D1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E2B9A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B8344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7BD1E" w14:textId="77777777" w:rsidR="003E0A8B" w:rsidRPr="00B17290" w:rsidRDefault="003E0A8B" w:rsidP="003E0A8B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id-ID"/>
              </w:rPr>
            </w:pPr>
          </w:p>
        </w:tc>
      </w:tr>
    </w:tbl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69"/>
        <w:gridCol w:w="4565"/>
        <w:gridCol w:w="169"/>
      </w:tblGrid>
      <w:tr w:rsidR="00ED6569" w:rsidRPr="00B17290" w14:paraId="15B3B5F9" w14:textId="77777777" w:rsidTr="00B17290">
        <w:trPr>
          <w:gridAfter w:val="1"/>
          <w:wAfter w:w="169" w:type="dxa"/>
        </w:trPr>
        <w:tc>
          <w:tcPr>
            <w:tcW w:w="4905" w:type="dxa"/>
            <w:gridSpan w:val="2"/>
          </w:tcPr>
          <w:p w14:paraId="279339C7" w14:textId="77777777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  <w:lang w:val="sv-SE"/>
              </w:rPr>
            </w:pPr>
          </w:p>
        </w:tc>
        <w:tc>
          <w:tcPr>
            <w:tcW w:w="4565" w:type="dxa"/>
          </w:tcPr>
          <w:p w14:paraId="561C45EF" w14:textId="77777777" w:rsidR="00ED6569" w:rsidRPr="00B17290" w:rsidRDefault="00ED6569" w:rsidP="00ED6569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7290">
              <w:rPr>
                <w:rFonts w:ascii="Arial" w:hAnsi="Arial" w:cs="Arial"/>
                <w:sz w:val="23"/>
                <w:szCs w:val="23"/>
              </w:rPr>
              <w:t>Jakarta, ………………………..</w:t>
            </w:r>
          </w:p>
        </w:tc>
      </w:tr>
      <w:tr w:rsidR="00ED6569" w:rsidRPr="00B17290" w14:paraId="57C2E682" w14:textId="77777777" w:rsidTr="00B17290">
        <w:tc>
          <w:tcPr>
            <w:tcW w:w="4536" w:type="dxa"/>
          </w:tcPr>
          <w:p w14:paraId="2A58C443" w14:textId="77777777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03" w:type="dxa"/>
            <w:gridSpan w:val="3"/>
          </w:tcPr>
          <w:p w14:paraId="2A6DF7A9" w14:textId="12305C50" w:rsidR="00ED6569" w:rsidRPr="00B17290" w:rsidRDefault="00ED6569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7290">
              <w:rPr>
                <w:rFonts w:ascii="Arial" w:hAnsi="Arial" w:cs="Arial"/>
                <w:sz w:val="23"/>
                <w:szCs w:val="23"/>
              </w:rPr>
              <w:t xml:space="preserve">Wajib Pajak / </w:t>
            </w:r>
            <w:r w:rsidR="00F77433">
              <w:rPr>
                <w:rFonts w:ascii="Arial" w:hAnsi="Arial" w:cs="Arial"/>
                <w:sz w:val="23"/>
                <w:szCs w:val="23"/>
              </w:rPr>
              <w:t>Penanggung Pajak</w:t>
            </w:r>
            <w:r w:rsidR="001C07D7" w:rsidRPr="00B17290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</w:tr>
      <w:tr w:rsidR="00ED6569" w:rsidRPr="00B17290" w14:paraId="40037042" w14:textId="77777777" w:rsidTr="00B17290">
        <w:tc>
          <w:tcPr>
            <w:tcW w:w="4536" w:type="dxa"/>
          </w:tcPr>
          <w:p w14:paraId="6B11FA71" w14:textId="77777777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03" w:type="dxa"/>
            <w:gridSpan w:val="3"/>
          </w:tcPr>
          <w:p w14:paraId="753A9623" w14:textId="77777777" w:rsidR="00ED6569" w:rsidRDefault="00D26442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14:paraId="2BC1AC80" w14:textId="485EAED2" w:rsidR="00D26442" w:rsidRPr="00B17290" w:rsidRDefault="00D26442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(ttd)</w:t>
            </w:r>
          </w:p>
        </w:tc>
      </w:tr>
      <w:tr w:rsidR="00ED6569" w:rsidRPr="00B17290" w14:paraId="0973D2F6" w14:textId="77777777" w:rsidTr="00B17290">
        <w:tc>
          <w:tcPr>
            <w:tcW w:w="4536" w:type="dxa"/>
          </w:tcPr>
          <w:p w14:paraId="5EF671EF" w14:textId="09564632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03" w:type="dxa"/>
            <w:gridSpan w:val="3"/>
          </w:tcPr>
          <w:p w14:paraId="2F7DD57C" w14:textId="7BD0A2FF" w:rsidR="00ED6569" w:rsidRPr="00B17290" w:rsidRDefault="00ED6569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7290">
              <w:rPr>
                <w:rFonts w:ascii="Arial" w:hAnsi="Arial" w:cs="Arial"/>
                <w:sz w:val="23"/>
                <w:szCs w:val="23"/>
              </w:rPr>
              <w:t xml:space="preserve">Materai </w:t>
            </w:r>
            <w:r w:rsidR="00227B73" w:rsidRPr="00B17290">
              <w:rPr>
                <w:rFonts w:ascii="Arial" w:hAnsi="Arial" w:cs="Arial"/>
                <w:sz w:val="23"/>
                <w:szCs w:val="23"/>
              </w:rPr>
              <w:t>10.000</w:t>
            </w:r>
          </w:p>
        </w:tc>
      </w:tr>
      <w:tr w:rsidR="00ED6569" w:rsidRPr="00B17290" w14:paraId="032B7B5A" w14:textId="77777777" w:rsidTr="00B17290">
        <w:tc>
          <w:tcPr>
            <w:tcW w:w="4536" w:type="dxa"/>
          </w:tcPr>
          <w:p w14:paraId="3B70E3D6" w14:textId="4DCFAE40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03" w:type="dxa"/>
            <w:gridSpan w:val="3"/>
          </w:tcPr>
          <w:p w14:paraId="74E1529E" w14:textId="77777777" w:rsidR="00ED6569" w:rsidRPr="00B17290" w:rsidRDefault="00ED6569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ED6569" w:rsidRPr="00B17290" w14:paraId="3A930CA4" w14:textId="77777777" w:rsidTr="00B17290">
        <w:tc>
          <w:tcPr>
            <w:tcW w:w="4536" w:type="dxa"/>
          </w:tcPr>
          <w:p w14:paraId="3627DA3A" w14:textId="77777777" w:rsidR="00ED6569" w:rsidRPr="00B17290" w:rsidRDefault="00ED6569" w:rsidP="00ED6569">
            <w:pPr>
              <w:pStyle w:val="ListParagraph"/>
              <w:spacing w:after="0"/>
              <w:ind w:left="0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5103" w:type="dxa"/>
            <w:gridSpan w:val="3"/>
          </w:tcPr>
          <w:p w14:paraId="02770ACE" w14:textId="77777777" w:rsidR="00ED6569" w:rsidRPr="00B17290" w:rsidRDefault="00227B73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7290">
              <w:rPr>
                <w:rFonts w:ascii="Arial" w:hAnsi="Arial" w:cs="Arial"/>
                <w:sz w:val="23"/>
                <w:szCs w:val="23"/>
              </w:rPr>
              <w:t>(Nama Lengkap )</w:t>
            </w:r>
          </w:p>
          <w:p w14:paraId="31EBB532" w14:textId="1C28169D" w:rsidR="00227B73" w:rsidRPr="00B17290" w:rsidRDefault="00227B73" w:rsidP="00B17290">
            <w:pPr>
              <w:pStyle w:val="ListParagraph"/>
              <w:spacing w:after="0"/>
              <w:ind w:left="0" w:hanging="332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7290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</w:tr>
    </w:tbl>
    <w:p w14:paraId="3658C260" w14:textId="4B603220" w:rsidR="00BE7A16" w:rsidRPr="00B17290" w:rsidRDefault="00BE7A16" w:rsidP="00ED6569">
      <w:pPr>
        <w:spacing w:after="0"/>
        <w:rPr>
          <w:rFonts w:ascii="Arial" w:hAnsi="Arial" w:cs="Arial"/>
          <w:sz w:val="23"/>
          <w:szCs w:val="23"/>
        </w:rPr>
      </w:pPr>
    </w:p>
    <w:p w14:paraId="3614A66B" w14:textId="77777777" w:rsidR="005E4CF5" w:rsidRPr="00B17290" w:rsidRDefault="005E4CF5" w:rsidP="00ED6569">
      <w:pPr>
        <w:spacing w:after="0"/>
        <w:rPr>
          <w:rFonts w:ascii="Arial" w:hAnsi="Arial" w:cs="Arial"/>
          <w:sz w:val="23"/>
          <w:szCs w:val="23"/>
        </w:rPr>
      </w:pPr>
    </w:p>
    <w:p w14:paraId="4AD1807D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1293886E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43E3CA5E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229F5206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75339EBD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537793EF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73C1C265" w14:textId="77777777" w:rsidR="0081638F" w:rsidRDefault="0081638F" w:rsidP="00ED6569">
      <w:pPr>
        <w:spacing w:after="0"/>
        <w:rPr>
          <w:rFonts w:ascii="Arial" w:hAnsi="Arial" w:cs="Arial"/>
        </w:rPr>
      </w:pPr>
    </w:p>
    <w:p w14:paraId="4F056C8E" w14:textId="77777777" w:rsidR="0081638F" w:rsidRDefault="0081638F" w:rsidP="00ED6569">
      <w:pPr>
        <w:spacing w:after="0"/>
        <w:rPr>
          <w:rFonts w:ascii="Arial" w:hAnsi="Arial" w:cs="Arial"/>
        </w:rPr>
      </w:pPr>
    </w:p>
    <w:p w14:paraId="2932DB94" w14:textId="77777777" w:rsidR="0081638F" w:rsidRDefault="0081638F" w:rsidP="00ED6569">
      <w:pPr>
        <w:spacing w:after="0"/>
        <w:rPr>
          <w:rFonts w:ascii="Arial" w:hAnsi="Arial" w:cs="Arial"/>
        </w:rPr>
      </w:pPr>
    </w:p>
    <w:p w14:paraId="36228E45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59858605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4FA15AE3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3BCA4B49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37850769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72F8D227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1E4D6B5D" w14:textId="77777777" w:rsidR="00B34654" w:rsidRDefault="00B34654" w:rsidP="0081638F">
      <w:pPr>
        <w:spacing w:after="0"/>
        <w:rPr>
          <w:rFonts w:ascii="Arial" w:hAnsi="Arial" w:cs="Arial"/>
        </w:rPr>
      </w:pPr>
    </w:p>
    <w:p w14:paraId="546A5B5E" w14:textId="577961F8" w:rsidR="0081638F" w:rsidRDefault="00A77EBD" w:rsidP="00A77EBD">
      <w:pPr>
        <w:tabs>
          <w:tab w:val="left" w:pos="637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Lampiran Surat Pernyataan </w:t>
      </w:r>
    </w:p>
    <w:p w14:paraId="6E89D989" w14:textId="77777777" w:rsidR="0081638F" w:rsidRDefault="0081638F" w:rsidP="00A77EBD">
      <w:pPr>
        <w:spacing w:after="0"/>
        <w:jc w:val="right"/>
        <w:rPr>
          <w:rFonts w:ascii="Arial" w:hAnsi="Arial" w:cs="Arial"/>
        </w:rPr>
      </w:pPr>
    </w:p>
    <w:p w14:paraId="5EF53BAD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2A5EF69F" w14:textId="77777777" w:rsidR="00A77EBD" w:rsidRDefault="00A77EBD" w:rsidP="00ED6569">
      <w:pPr>
        <w:spacing w:after="0"/>
        <w:rPr>
          <w:rFonts w:ascii="Arial" w:hAnsi="Arial" w:cs="Arial"/>
        </w:rPr>
      </w:pPr>
    </w:p>
    <w:p w14:paraId="2A115EBF" w14:textId="5DBACEB3" w:rsidR="005E4CF5" w:rsidRPr="00BE7A16" w:rsidRDefault="00B17290" w:rsidP="006708F7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id-ID"/>
        </w:rPr>
      </w:pPr>
      <w:r w:rsidRPr="00BE7A16">
        <w:rPr>
          <w:rFonts w:ascii="Arial" w:hAnsi="Arial" w:cs="Arial"/>
          <w:b/>
          <w:bCs/>
        </w:rPr>
        <w:t>D</w:t>
      </w:r>
      <w:r w:rsidR="006A491F" w:rsidRPr="00BE7A16">
        <w:rPr>
          <w:rFonts w:ascii="Arial" w:hAnsi="Arial" w:cs="Arial"/>
          <w:b/>
          <w:bCs/>
        </w:rPr>
        <w:t xml:space="preserve">aftar Objek Pajak </w:t>
      </w:r>
    </w:p>
    <w:p w14:paraId="18205F8E" w14:textId="77777777" w:rsidR="005E4CF5" w:rsidRDefault="005E4CF5" w:rsidP="005E4CF5">
      <w:pPr>
        <w:spacing w:after="0"/>
        <w:jc w:val="center"/>
        <w:rPr>
          <w:rFonts w:ascii="Arial" w:hAnsi="Arial" w:cs="Arial"/>
        </w:rPr>
      </w:pPr>
    </w:p>
    <w:p w14:paraId="59B892BD" w14:textId="77777777" w:rsidR="005E4CF5" w:rsidRDefault="005E4CF5" w:rsidP="00ED6569">
      <w:pPr>
        <w:spacing w:after="0"/>
        <w:rPr>
          <w:rFonts w:ascii="Arial" w:hAnsi="Arial" w:cs="Arial"/>
        </w:rPr>
      </w:pPr>
    </w:p>
    <w:tbl>
      <w:tblPr>
        <w:tblStyle w:val="TableGrid"/>
        <w:tblW w:w="9750" w:type="dxa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3659"/>
      </w:tblGrid>
      <w:tr w:rsidR="001C07D7" w14:paraId="593C546A" w14:textId="77777777" w:rsidTr="006B7794">
        <w:tc>
          <w:tcPr>
            <w:tcW w:w="704" w:type="dxa"/>
          </w:tcPr>
          <w:p w14:paraId="74086926" w14:textId="125BBA54" w:rsidR="001C07D7" w:rsidRPr="00B17290" w:rsidRDefault="001C07D7" w:rsidP="001C07D7">
            <w:pPr>
              <w:jc w:val="center"/>
              <w:rPr>
                <w:rFonts w:ascii="Arial" w:hAnsi="Arial" w:cs="Arial"/>
                <w:b/>
                <w:bCs/>
              </w:rPr>
            </w:pPr>
            <w:r w:rsidRPr="00B1729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2835" w:type="dxa"/>
          </w:tcPr>
          <w:p w14:paraId="01B6C33B" w14:textId="5E80E8A8" w:rsidR="001C07D7" w:rsidRPr="00B17290" w:rsidRDefault="001C07D7" w:rsidP="001C07D7">
            <w:pPr>
              <w:jc w:val="center"/>
              <w:rPr>
                <w:rFonts w:ascii="Arial" w:hAnsi="Arial" w:cs="Arial"/>
                <w:b/>
                <w:bCs/>
              </w:rPr>
            </w:pPr>
            <w:r w:rsidRPr="00B17290">
              <w:rPr>
                <w:rFonts w:ascii="Arial" w:hAnsi="Arial" w:cs="Arial"/>
                <w:b/>
                <w:bCs/>
              </w:rPr>
              <w:t>NOPD</w:t>
            </w:r>
          </w:p>
        </w:tc>
        <w:tc>
          <w:tcPr>
            <w:tcW w:w="2552" w:type="dxa"/>
          </w:tcPr>
          <w:p w14:paraId="5B6C5B9D" w14:textId="54F091FE" w:rsidR="001C07D7" w:rsidRPr="00B17290" w:rsidRDefault="001C07D7" w:rsidP="001C07D7">
            <w:pPr>
              <w:jc w:val="center"/>
              <w:rPr>
                <w:rFonts w:ascii="Arial" w:hAnsi="Arial" w:cs="Arial"/>
                <w:b/>
                <w:bCs/>
              </w:rPr>
            </w:pPr>
            <w:r w:rsidRPr="00B17290">
              <w:rPr>
                <w:rFonts w:ascii="Arial" w:hAnsi="Arial" w:cs="Arial"/>
                <w:b/>
                <w:bCs/>
              </w:rPr>
              <w:t>Nama Objek Pajak</w:t>
            </w:r>
          </w:p>
        </w:tc>
        <w:tc>
          <w:tcPr>
            <w:tcW w:w="3659" w:type="dxa"/>
          </w:tcPr>
          <w:p w14:paraId="6703842E" w14:textId="1DE09F80" w:rsidR="001C07D7" w:rsidRPr="00B17290" w:rsidRDefault="001C07D7" w:rsidP="001C07D7">
            <w:pPr>
              <w:jc w:val="center"/>
              <w:rPr>
                <w:rFonts w:ascii="Arial" w:hAnsi="Arial" w:cs="Arial"/>
                <w:b/>
                <w:bCs/>
              </w:rPr>
            </w:pPr>
            <w:r w:rsidRPr="00B17290">
              <w:rPr>
                <w:rFonts w:ascii="Arial" w:hAnsi="Arial" w:cs="Arial"/>
                <w:b/>
                <w:bCs/>
              </w:rPr>
              <w:t>Alamat Objek Pajak</w:t>
            </w:r>
          </w:p>
        </w:tc>
      </w:tr>
      <w:tr w:rsidR="001C07D7" w14:paraId="75A0DF51" w14:textId="77777777" w:rsidTr="006B7794">
        <w:tc>
          <w:tcPr>
            <w:tcW w:w="704" w:type="dxa"/>
          </w:tcPr>
          <w:p w14:paraId="7A7F4E5B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00EDEFD3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43162162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3659" w:type="dxa"/>
          </w:tcPr>
          <w:p w14:paraId="430B7B21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</w:tr>
      <w:tr w:rsidR="001C07D7" w14:paraId="48D725FE" w14:textId="77777777" w:rsidTr="006B7794">
        <w:tc>
          <w:tcPr>
            <w:tcW w:w="704" w:type="dxa"/>
          </w:tcPr>
          <w:p w14:paraId="37A41E76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E316E68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396567F2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3659" w:type="dxa"/>
          </w:tcPr>
          <w:p w14:paraId="0251726E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</w:tr>
      <w:tr w:rsidR="001C07D7" w14:paraId="62FA4F7B" w14:textId="77777777" w:rsidTr="006B7794">
        <w:tc>
          <w:tcPr>
            <w:tcW w:w="704" w:type="dxa"/>
          </w:tcPr>
          <w:p w14:paraId="00D969F1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FC20397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411084CF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  <w:tc>
          <w:tcPr>
            <w:tcW w:w="3659" w:type="dxa"/>
          </w:tcPr>
          <w:p w14:paraId="31C3CD15" w14:textId="77777777" w:rsidR="001C07D7" w:rsidRDefault="001C07D7" w:rsidP="005E4CF5">
            <w:pPr>
              <w:rPr>
                <w:rFonts w:ascii="Arial" w:hAnsi="Arial" w:cs="Arial"/>
              </w:rPr>
            </w:pPr>
          </w:p>
        </w:tc>
      </w:tr>
    </w:tbl>
    <w:p w14:paraId="39DE834D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025CEF50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6381EF61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17E72322" w14:textId="77777777" w:rsidR="001C07D7" w:rsidRDefault="001C07D7" w:rsidP="00ED6569">
      <w:pPr>
        <w:spacing w:after="0"/>
        <w:rPr>
          <w:rFonts w:ascii="Arial" w:hAnsi="Arial" w:cs="Arial"/>
        </w:rPr>
      </w:pPr>
    </w:p>
    <w:p w14:paraId="1A47DA00" w14:textId="77777777" w:rsidR="001C07D7" w:rsidRDefault="001C07D7" w:rsidP="00ED6569">
      <w:pPr>
        <w:spacing w:after="0"/>
        <w:rPr>
          <w:rFonts w:ascii="Arial" w:hAnsi="Arial" w:cs="Arial"/>
        </w:rPr>
      </w:pPr>
    </w:p>
    <w:p w14:paraId="64298F11" w14:textId="66452437" w:rsidR="005E4CF5" w:rsidRDefault="001C07D7" w:rsidP="00ED6569">
      <w:pPr>
        <w:spacing w:after="0"/>
        <w:rPr>
          <w:rFonts w:ascii="Arial" w:hAnsi="Arial" w:cs="Arial"/>
        </w:rPr>
      </w:pPr>
      <w:r w:rsidRPr="00E72B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9BEBF" wp14:editId="0771A36F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695575" cy="1314450"/>
                <wp:effectExtent l="0" t="0" r="9525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57805" w14:textId="77777777" w:rsidR="00F77433" w:rsidRDefault="00F77433" w:rsidP="00F77433">
                            <w:pPr>
                              <w:ind w:right="-126"/>
                              <w:rPr>
                                <w:rFonts w:ascii="Arial" w:hAnsi="Arial" w:cs="Arial"/>
                                <w:lang w:val="sv-SE"/>
                              </w:rPr>
                            </w:pPr>
                          </w:p>
                          <w:p w14:paraId="541E30F3" w14:textId="1F045271" w:rsidR="001C07D7" w:rsidRPr="001C07D7" w:rsidRDefault="001C07D7" w:rsidP="00B17290">
                            <w:pPr>
                              <w:ind w:left="-142" w:right="-126"/>
                              <w:jc w:val="center"/>
                              <w:rPr>
                                <w:rFonts w:ascii="Arial" w:hAnsi="Arial" w:cs="Arial"/>
                                <w:lang w:val="sv-SE"/>
                              </w:rPr>
                            </w:pPr>
                            <w:r w:rsidRPr="001C07D7">
                              <w:rPr>
                                <w:rFonts w:ascii="Arial" w:hAnsi="Arial" w:cs="Arial"/>
                                <w:lang w:val="sv-SE"/>
                              </w:rPr>
                              <w:t xml:space="preserve">Wajib Pajak / </w:t>
                            </w:r>
                            <w:r w:rsidR="00F77433">
                              <w:rPr>
                                <w:rFonts w:ascii="Arial" w:hAnsi="Arial" w:cs="Arial"/>
                                <w:lang w:val="sv-SE"/>
                              </w:rPr>
                              <w:t>Pen</w:t>
                            </w:r>
                            <w:r w:rsidR="00F82758">
                              <w:rPr>
                                <w:rFonts w:ascii="Arial" w:hAnsi="Arial" w:cs="Arial"/>
                                <w:lang w:val="sv-SE"/>
                              </w:rPr>
                              <w:t>anggung</w:t>
                            </w:r>
                            <w:r w:rsidR="00F77433">
                              <w:rPr>
                                <w:rFonts w:ascii="Arial" w:hAnsi="Arial" w:cs="Arial"/>
                                <w:lang w:val="sv-SE"/>
                              </w:rPr>
                              <w:t xml:space="preserve"> Pajak</w:t>
                            </w:r>
                            <w:r>
                              <w:rPr>
                                <w:rFonts w:ascii="Arial" w:hAnsi="Arial" w:cs="Arial"/>
                                <w:lang w:val="sv-SE"/>
                              </w:rPr>
                              <w:t xml:space="preserve"> </w:t>
                            </w:r>
                          </w:p>
                          <w:p w14:paraId="5C09DE48" w14:textId="3E9A2C45" w:rsidR="00A77EBD" w:rsidRPr="001C07D7" w:rsidRDefault="00D26442" w:rsidP="00B17290">
                            <w:pPr>
                              <w:ind w:left="-142" w:right="-126" w:hanging="425"/>
                              <w:jc w:val="center"/>
                              <w:rPr>
                                <w:rFonts w:ascii="Arial" w:hAnsi="Arial" w:cs="Arial"/>
                                <w:lang w:val="sv-SE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v-SE"/>
                              </w:rPr>
                              <w:t xml:space="preserve">    (ttd)</w:t>
                            </w:r>
                          </w:p>
                          <w:p w14:paraId="0CF177D2" w14:textId="322D677B" w:rsidR="001C07D7" w:rsidRPr="001C07D7" w:rsidRDefault="00D26442" w:rsidP="00B17290">
                            <w:pPr>
                              <w:spacing w:after="0"/>
                              <w:ind w:left="-142" w:right="-126"/>
                              <w:jc w:val="center"/>
                              <w:rPr>
                                <w:rFonts w:ascii="Arial" w:hAnsi="Arial" w:cs="Arial"/>
                                <w:lang w:val="sv-SE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v-SE"/>
                              </w:rPr>
                              <w:t>(</w:t>
                            </w:r>
                            <w:r w:rsidR="001C07D7" w:rsidRPr="001C07D7">
                              <w:rPr>
                                <w:rFonts w:ascii="Arial" w:hAnsi="Arial" w:cs="Arial"/>
                                <w:lang w:val="sv-SE"/>
                              </w:rPr>
                              <w:t>Nama Lengkap</w:t>
                            </w:r>
                            <w:r>
                              <w:rPr>
                                <w:rFonts w:ascii="Arial" w:hAnsi="Arial" w:cs="Arial"/>
                                <w:lang w:val="sv-SE"/>
                              </w:rPr>
                              <w:t>)</w:t>
                            </w:r>
                          </w:p>
                          <w:p w14:paraId="0572A644" w14:textId="48F84AA5" w:rsidR="001C07D7" w:rsidRPr="00DE3DC5" w:rsidRDefault="001C07D7" w:rsidP="001C07D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9BEBF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161.05pt;margin-top:.6pt;width:212.25pt;height:103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WK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" stroked="f">
                <v:textbox>
                  <w:txbxContent>
                    <w:p w14:paraId="3ED57805" w14:textId="77777777" w:rsidR="00F77433" w:rsidRDefault="00F77433" w:rsidP="00F77433">
                      <w:pPr>
                        <w:ind w:right="-126"/>
                        <w:rPr>
                          <w:rFonts w:ascii="Arial" w:hAnsi="Arial" w:cs="Arial"/>
                          <w:lang w:val="sv-SE"/>
                        </w:rPr>
                      </w:pPr>
                    </w:p>
                    <w:p w14:paraId="541E30F3" w14:textId="1F045271" w:rsidR="001C07D7" w:rsidRPr="001C07D7" w:rsidRDefault="001C07D7" w:rsidP="00B17290">
                      <w:pPr>
                        <w:ind w:left="-142" w:right="-126"/>
                        <w:jc w:val="center"/>
                        <w:rPr>
                          <w:rFonts w:ascii="Arial" w:hAnsi="Arial" w:cs="Arial"/>
                          <w:lang w:val="sv-SE"/>
                        </w:rPr>
                      </w:pPr>
                      <w:r w:rsidRPr="001C07D7">
                        <w:rPr>
                          <w:rFonts w:ascii="Arial" w:hAnsi="Arial" w:cs="Arial"/>
                          <w:lang w:val="sv-SE"/>
                        </w:rPr>
                        <w:t xml:space="preserve">Wajib Pajak / </w:t>
                      </w:r>
                      <w:r w:rsidR="00F77433">
                        <w:rPr>
                          <w:rFonts w:ascii="Arial" w:hAnsi="Arial" w:cs="Arial"/>
                          <w:lang w:val="sv-SE"/>
                        </w:rPr>
                        <w:t>Pen</w:t>
                      </w:r>
                      <w:r w:rsidR="00F82758">
                        <w:rPr>
                          <w:rFonts w:ascii="Arial" w:hAnsi="Arial" w:cs="Arial"/>
                          <w:lang w:val="sv-SE"/>
                        </w:rPr>
                        <w:t>anggung</w:t>
                      </w:r>
                      <w:r w:rsidR="00F77433">
                        <w:rPr>
                          <w:rFonts w:ascii="Arial" w:hAnsi="Arial" w:cs="Arial"/>
                          <w:lang w:val="sv-SE"/>
                        </w:rPr>
                        <w:t xml:space="preserve"> Pajak</w:t>
                      </w:r>
                      <w:r>
                        <w:rPr>
                          <w:rFonts w:ascii="Arial" w:hAnsi="Arial" w:cs="Arial"/>
                          <w:lang w:val="sv-SE"/>
                        </w:rPr>
                        <w:t xml:space="preserve"> </w:t>
                      </w:r>
                    </w:p>
                    <w:p w14:paraId="5C09DE48" w14:textId="3E9A2C45" w:rsidR="00A77EBD" w:rsidRPr="001C07D7" w:rsidRDefault="00D26442" w:rsidP="00B17290">
                      <w:pPr>
                        <w:ind w:left="-142" w:right="-126" w:hanging="425"/>
                        <w:jc w:val="center"/>
                        <w:rPr>
                          <w:rFonts w:ascii="Arial" w:hAnsi="Arial" w:cs="Arial"/>
                          <w:lang w:val="sv-SE"/>
                        </w:rPr>
                      </w:pPr>
                      <w:r>
                        <w:rPr>
                          <w:rFonts w:ascii="Arial" w:hAnsi="Arial" w:cs="Arial"/>
                          <w:lang w:val="sv-SE"/>
                        </w:rPr>
                        <w:t xml:space="preserve">    (ttd)</w:t>
                      </w:r>
                    </w:p>
                    <w:p w14:paraId="0CF177D2" w14:textId="322D677B" w:rsidR="001C07D7" w:rsidRPr="001C07D7" w:rsidRDefault="00D26442" w:rsidP="00B17290">
                      <w:pPr>
                        <w:spacing w:after="0"/>
                        <w:ind w:left="-142" w:right="-126"/>
                        <w:jc w:val="center"/>
                        <w:rPr>
                          <w:rFonts w:ascii="Arial" w:hAnsi="Arial" w:cs="Arial"/>
                          <w:lang w:val="sv-SE"/>
                        </w:rPr>
                      </w:pPr>
                      <w:r>
                        <w:rPr>
                          <w:rFonts w:ascii="Arial" w:hAnsi="Arial" w:cs="Arial"/>
                          <w:lang w:val="sv-SE"/>
                        </w:rPr>
                        <w:t>(</w:t>
                      </w:r>
                      <w:r w:rsidR="001C07D7" w:rsidRPr="001C07D7">
                        <w:rPr>
                          <w:rFonts w:ascii="Arial" w:hAnsi="Arial" w:cs="Arial"/>
                          <w:lang w:val="sv-SE"/>
                        </w:rPr>
                        <w:t>Nama Lengkap</w:t>
                      </w:r>
                      <w:r>
                        <w:rPr>
                          <w:rFonts w:ascii="Arial" w:hAnsi="Arial" w:cs="Arial"/>
                          <w:lang w:val="sv-SE"/>
                        </w:rPr>
                        <w:t>)</w:t>
                      </w:r>
                    </w:p>
                    <w:p w14:paraId="0572A644" w14:textId="48F84AA5" w:rsidR="001C07D7" w:rsidRPr="00DE3DC5" w:rsidRDefault="001C07D7" w:rsidP="001C07D7">
                      <w:pPr>
                        <w:spacing w:after="0"/>
                        <w:jc w:val="center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8A99CA" w14:textId="50EB19AF" w:rsidR="005E4CF5" w:rsidRDefault="005E4CF5" w:rsidP="00ED6569">
      <w:pPr>
        <w:spacing w:after="0"/>
        <w:rPr>
          <w:rFonts w:ascii="Arial" w:hAnsi="Arial" w:cs="Arial"/>
        </w:rPr>
      </w:pPr>
    </w:p>
    <w:p w14:paraId="2A8B729E" w14:textId="46803130" w:rsidR="005E4CF5" w:rsidRDefault="005E4CF5" w:rsidP="00ED6569">
      <w:pPr>
        <w:spacing w:after="0"/>
        <w:rPr>
          <w:rFonts w:ascii="Arial" w:hAnsi="Arial" w:cs="Arial"/>
        </w:rPr>
      </w:pPr>
    </w:p>
    <w:tbl>
      <w:tblPr>
        <w:tblStyle w:val="TableGrid"/>
        <w:tblW w:w="9470" w:type="dxa"/>
        <w:tblInd w:w="1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70"/>
      </w:tblGrid>
      <w:tr w:rsidR="005E4CF5" w:rsidRPr="00FA483F" w14:paraId="0CB931BC" w14:textId="77777777" w:rsidTr="005E4CF5">
        <w:tc>
          <w:tcPr>
            <w:tcW w:w="9470" w:type="dxa"/>
          </w:tcPr>
          <w:p w14:paraId="23E469BD" w14:textId="5668621E" w:rsidR="005E4CF5" w:rsidRPr="005E4CF5" w:rsidRDefault="005E4CF5" w:rsidP="00933082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lang w:val="id-ID"/>
              </w:rPr>
            </w:pPr>
          </w:p>
        </w:tc>
      </w:tr>
      <w:tr w:rsidR="005E4CF5" w:rsidRPr="00FA483F" w14:paraId="4E61A8BB" w14:textId="77777777" w:rsidTr="005E4CF5">
        <w:tc>
          <w:tcPr>
            <w:tcW w:w="9470" w:type="dxa"/>
          </w:tcPr>
          <w:p w14:paraId="40E38AFE" w14:textId="75203317" w:rsidR="001C07D7" w:rsidRPr="0000476C" w:rsidRDefault="001C07D7" w:rsidP="001C07D7">
            <w:pPr>
              <w:jc w:val="center"/>
              <w:rPr>
                <w:rFonts w:ascii="Arial" w:hAnsi="Arial" w:cs="Arial"/>
                <w:lang w:val="sv-SE"/>
              </w:rPr>
            </w:pPr>
          </w:p>
          <w:p w14:paraId="37B5A402" w14:textId="460803B7" w:rsidR="005E4CF5" w:rsidRPr="005E4CF5" w:rsidRDefault="005E4CF5" w:rsidP="00933082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  <w:lang w:val="id-ID"/>
              </w:rPr>
            </w:pPr>
          </w:p>
        </w:tc>
      </w:tr>
      <w:tr w:rsidR="005E4CF5" w:rsidRPr="00FA483F" w14:paraId="0905A3BF" w14:textId="77777777" w:rsidTr="005E4CF5">
        <w:tc>
          <w:tcPr>
            <w:tcW w:w="9470" w:type="dxa"/>
          </w:tcPr>
          <w:p w14:paraId="1392FD21" w14:textId="16340CE2" w:rsidR="005E4CF5" w:rsidRPr="00FA483F" w:rsidRDefault="005E4CF5" w:rsidP="00933082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5E4CF5" w:rsidRPr="00FA483F" w14:paraId="7945BC41" w14:textId="77777777" w:rsidTr="005E4CF5">
        <w:tc>
          <w:tcPr>
            <w:tcW w:w="9470" w:type="dxa"/>
          </w:tcPr>
          <w:p w14:paraId="3867982D" w14:textId="77777777" w:rsidR="005E4CF5" w:rsidRPr="00FA483F" w:rsidRDefault="005E4CF5" w:rsidP="00933082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5E4CF5" w:rsidRPr="00FA483F" w14:paraId="2974769B" w14:textId="77777777" w:rsidTr="005E4CF5">
        <w:tc>
          <w:tcPr>
            <w:tcW w:w="9470" w:type="dxa"/>
          </w:tcPr>
          <w:p w14:paraId="46FE6BA5" w14:textId="65DEFB70" w:rsidR="005E4CF5" w:rsidRPr="00FA483F" w:rsidRDefault="005E4CF5" w:rsidP="00933082">
            <w:pPr>
              <w:pStyle w:val="ListParagraph"/>
              <w:spacing w:after="0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14:paraId="47121C20" w14:textId="77777777" w:rsidR="005E4CF5" w:rsidRDefault="005E4CF5" w:rsidP="00ED6569">
      <w:pPr>
        <w:spacing w:after="0"/>
        <w:rPr>
          <w:rFonts w:ascii="Arial" w:hAnsi="Arial" w:cs="Arial"/>
        </w:rPr>
      </w:pPr>
    </w:p>
    <w:p w14:paraId="203ADD4B" w14:textId="77777777" w:rsidR="00BE7A16" w:rsidRPr="00ED6569" w:rsidRDefault="00BE7A16" w:rsidP="00ED6569">
      <w:pPr>
        <w:spacing w:after="0"/>
        <w:rPr>
          <w:rFonts w:ascii="Arial" w:hAnsi="Arial" w:cs="Arial"/>
        </w:rPr>
      </w:pPr>
    </w:p>
    <w:sectPr w:rsidR="00BE7A16" w:rsidRPr="00ED6569" w:rsidSect="00A77EBD">
      <w:pgSz w:w="12240" w:h="18720" w:code="14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A8B"/>
    <w:rsid w:val="001712C6"/>
    <w:rsid w:val="001A3087"/>
    <w:rsid w:val="001B02F8"/>
    <w:rsid w:val="001C07D7"/>
    <w:rsid w:val="00227B73"/>
    <w:rsid w:val="002367CD"/>
    <w:rsid w:val="002A41EC"/>
    <w:rsid w:val="002A4CCE"/>
    <w:rsid w:val="003256EF"/>
    <w:rsid w:val="003E0A8B"/>
    <w:rsid w:val="00413D9C"/>
    <w:rsid w:val="00447772"/>
    <w:rsid w:val="00452CF5"/>
    <w:rsid w:val="00484EA7"/>
    <w:rsid w:val="004F5DE6"/>
    <w:rsid w:val="00504511"/>
    <w:rsid w:val="005B7881"/>
    <w:rsid w:val="005C67A8"/>
    <w:rsid w:val="005E4CF5"/>
    <w:rsid w:val="006708F7"/>
    <w:rsid w:val="006A491F"/>
    <w:rsid w:val="006B7794"/>
    <w:rsid w:val="00704050"/>
    <w:rsid w:val="0081638F"/>
    <w:rsid w:val="0089598D"/>
    <w:rsid w:val="008C2093"/>
    <w:rsid w:val="009639B6"/>
    <w:rsid w:val="009C6594"/>
    <w:rsid w:val="009F7030"/>
    <w:rsid w:val="00A021E6"/>
    <w:rsid w:val="00A77EBD"/>
    <w:rsid w:val="00A8534B"/>
    <w:rsid w:val="00AE3E03"/>
    <w:rsid w:val="00B17290"/>
    <w:rsid w:val="00B34654"/>
    <w:rsid w:val="00B6713B"/>
    <w:rsid w:val="00BE7A16"/>
    <w:rsid w:val="00C27838"/>
    <w:rsid w:val="00C7012E"/>
    <w:rsid w:val="00CB5A96"/>
    <w:rsid w:val="00CB74FC"/>
    <w:rsid w:val="00CE52B3"/>
    <w:rsid w:val="00D05694"/>
    <w:rsid w:val="00D26442"/>
    <w:rsid w:val="00ED6569"/>
    <w:rsid w:val="00F77433"/>
    <w:rsid w:val="00F82758"/>
    <w:rsid w:val="00F9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8CF29"/>
  <w15:chartTrackingRefBased/>
  <w15:docId w15:val="{55C2F3CF-7E48-4AC6-970C-208C80CE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65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6569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9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Pengendalian</dc:creator>
  <cp:keywords/>
  <dc:description/>
  <cp:lastModifiedBy>aburizal_rosadi_x</cp:lastModifiedBy>
  <cp:revision>2</cp:revision>
  <cp:lastPrinted>2025-08-27T02:28:00Z</cp:lastPrinted>
  <dcterms:created xsi:type="dcterms:W3CDTF">2025-08-29T03:43:00Z</dcterms:created>
  <dcterms:modified xsi:type="dcterms:W3CDTF">2025-08-29T03:43:00Z</dcterms:modified>
</cp:coreProperties>
</file>